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6EF" w:rsidRPr="005F46EF" w:rsidRDefault="005F46EF" w:rsidP="00D60BCA">
      <w:pPr>
        <w:pStyle w:val="a3"/>
        <w:spacing w:after="0"/>
        <w:rPr>
          <w:i/>
          <w:u w:val="single"/>
        </w:rPr>
      </w:pPr>
      <w:r w:rsidRPr="005F46EF">
        <w:rPr>
          <w:i/>
        </w:rPr>
        <w:t>(Из учебной программы по предмету «Русская литература»)</w:t>
      </w:r>
    </w:p>
    <w:p w:rsidR="00EF1838" w:rsidRPr="00D60BCA" w:rsidRDefault="005F46EF" w:rsidP="00D60BCA">
      <w:pPr>
        <w:pStyle w:val="a3"/>
        <w:spacing w:after="0"/>
        <w:rPr>
          <w:b/>
          <w:u w:val="single"/>
        </w:rPr>
      </w:pPr>
      <w:r w:rsidRPr="00D60BCA">
        <w:rPr>
          <w:b/>
          <w:u w:val="single"/>
        </w:rPr>
        <w:t>Д</w:t>
      </w:r>
      <w:r w:rsidR="00EF1838" w:rsidRPr="00D60BCA">
        <w:rPr>
          <w:b/>
          <w:u w:val="single"/>
        </w:rPr>
        <w:t xml:space="preserve">ля учащихся 5-го класса </w:t>
      </w:r>
    </w:p>
    <w:p w:rsidR="00EF1838" w:rsidRPr="005F46EF" w:rsidRDefault="00EF1838" w:rsidP="00D60BCA">
      <w:pPr>
        <w:pStyle w:val="a3"/>
        <w:spacing w:after="0"/>
        <w:rPr>
          <w:u w:val="single"/>
          <w:lang w:val="kk-KZ"/>
        </w:rPr>
      </w:pPr>
    </w:p>
    <w:p w:rsidR="00EF1838" w:rsidRPr="005F46EF" w:rsidRDefault="00EF1838" w:rsidP="00D60BCA">
      <w:pPr>
        <w:pStyle w:val="a3"/>
        <w:numPr>
          <w:ilvl w:val="0"/>
          <w:numId w:val="1"/>
        </w:numPr>
        <w:spacing w:after="0"/>
      </w:pPr>
      <w:r w:rsidRPr="005F46EF">
        <w:t>Былины. Цикл об Илье Муромце</w:t>
      </w:r>
    </w:p>
    <w:p w:rsidR="00EF1838" w:rsidRPr="005F46EF" w:rsidRDefault="00EF1838" w:rsidP="00D60BCA">
      <w:pPr>
        <w:pStyle w:val="a3"/>
        <w:numPr>
          <w:ilvl w:val="0"/>
          <w:numId w:val="1"/>
        </w:numPr>
        <w:spacing w:after="0"/>
      </w:pPr>
      <w:r w:rsidRPr="005F46EF">
        <w:t>Шаханов М. «Отрарская поэма о побеждённом победителе, или Просчёт Чингисхана»</w:t>
      </w:r>
    </w:p>
    <w:p w:rsidR="00EF1838" w:rsidRPr="005F46EF" w:rsidRDefault="00EF1838" w:rsidP="00D60BCA">
      <w:pPr>
        <w:pStyle w:val="a3"/>
        <w:numPr>
          <w:ilvl w:val="0"/>
          <w:numId w:val="1"/>
        </w:numPr>
        <w:spacing w:after="0"/>
      </w:pPr>
      <w:r w:rsidRPr="005F46EF">
        <w:t>Бальмонт К. «Фейные сказки»</w:t>
      </w:r>
    </w:p>
    <w:p w:rsidR="00EF1838" w:rsidRPr="005F46EF" w:rsidRDefault="00EF1838" w:rsidP="00D60BCA">
      <w:pPr>
        <w:pStyle w:val="a3"/>
        <w:numPr>
          <w:ilvl w:val="0"/>
          <w:numId w:val="1"/>
        </w:numPr>
        <w:spacing w:after="0"/>
      </w:pPr>
      <w:r w:rsidRPr="005F46EF">
        <w:t>Черноголовина Г.. «Сказка об одном зёрнышке»</w:t>
      </w:r>
    </w:p>
    <w:p w:rsidR="00EF1838" w:rsidRPr="005F46EF" w:rsidRDefault="00EF1838" w:rsidP="00D60BC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eastAsia="Calibri" w:hAnsi="Times New Roman" w:cs="Times New Roman"/>
          <w:sz w:val="24"/>
          <w:szCs w:val="24"/>
          <w:lang w:val="kk-KZ"/>
        </w:rPr>
        <w:t>А.С. Пушкин. «Песнь о вещем Олеге»</w:t>
      </w:r>
    </w:p>
    <w:p w:rsidR="00EF1838" w:rsidRPr="005F46EF" w:rsidRDefault="00EF1838" w:rsidP="00D60BC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eastAsia="Calibri" w:hAnsi="Times New Roman" w:cs="Times New Roman"/>
          <w:sz w:val="24"/>
          <w:szCs w:val="24"/>
          <w:lang w:val="kk-KZ"/>
        </w:rPr>
        <w:t>О. Уайльд.</w:t>
      </w:r>
      <w:r w:rsidRPr="005F46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F46EF">
        <w:rPr>
          <w:rFonts w:ascii="Times New Roman" w:eastAsia="Calibri" w:hAnsi="Times New Roman" w:cs="Times New Roman"/>
          <w:sz w:val="24"/>
          <w:szCs w:val="24"/>
          <w:lang w:val="kk-KZ"/>
        </w:rPr>
        <w:t>«Соловей и Роза».</w:t>
      </w:r>
    </w:p>
    <w:p w:rsidR="00EF1838" w:rsidRPr="005F46EF" w:rsidRDefault="00EF1838" w:rsidP="00D60BC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eastAsia="Calibri" w:hAnsi="Times New Roman" w:cs="Times New Roman"/>
          <w:sz w:val="24"/>
          <w:szCs w:val="24"/>
          <w:lang w:val="kk-KZ"/>
        </w:rPr>
        <w:t>М.Д. Зверев «Тайна двухэтажного города»,</w:t>
      </w:r>
    </w:p>
    <w:p w:rsidR="00F412B1" w:rsidRPr="005F46EF" w:rsidRDefault="00F412B1" w:rsidP="00D60BC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color w:val="181818"/>
          <w:sz w:val="24"/>
          <w:szCs w:val="24"/>
        </w:rPr>
        <w:t>Лермонтов Ю.М. Поэмы. Бородино.</w:t>
      </w:r>
    </w:p>
    <w:p w:rsidR="00F412B1" w:rsidRPr="005F46EF" w:rsidRDefault="00F412B1" w:rsidP="00D60BC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color w:val="181818"/>
          <w:sz w:val="24"/>
          <w:szCs w:val="24"/>
        </w:rPr>
        <w:t>Жуковский В.А. Сказка о царе Берендее.</w:t>
      </w:r>
    </w:p>
    <w:p w:rsidR="00F412B1" w:rsidRPr="005F46EF" w:rsidRDefault="00F412B1" w:rsidP="00D60BC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color w:val="181818"/>
          <w:sz w:val="24"/>
          <w:szCs w:val="24"/>
        </w:rPr>
        <w:t>Пушкин А.С. Руслан и Людмила. Сказка о мертвой царевне и семи богатырях.</w:t>
      </w:r>
    </w:p>
    <w:p w:rsidR="00EF1838" w:rsidRPr="005F46EF" w:rsidRDefault="00F412B1" w:rsidP="00D60BC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color w:val="181818"/>
          <w:sz w:val="24"/>
          <w:szCs w:val="24"/>
        </w:rPr>
        <w:t>Пришвин М.М. Кладовая солнца.</w:t>
      </w:r>
    </w:p>
    <w:p w:rsidR="00EF1838" w:rsidRPr="005F46EF" w:rsidRDefault="00EF1838" w:rsidP="00D60BCA">
      <w:pPr>
        <w:pStyle w:val="a3"/>
        <w:spacing w:after="0"/>
        <w:rPr>
          <w:lang w:val="kk-KZ"/>
        </w:rPr>
      </w:pPr>
    </w:p>
    <w:p w:rsidR="00EF1838" w:rsidRPr="005F46EF" w:rsidRDefault="00EF1838" w:rsidP="00D60BCA">
      <w:pPr>
        <w:pStyle w:val="a3"/>
        <w:spacing w:after="0"/>
        <w:rPr>
          <w:i/>
          <w:u w:val="single"/>
        </w:rPr>
      </w:pPr>
      <w:r w:rsidRPr="005F46EF">
        <w:rPr>
          <w:i/>
        </w:rPr>
        <w:t xml:space="preserve"> (Из учебной программы по предмету «Русская литература»)</w:t>
      </w:r>
    </w:p>
    <w:p w:rsidR="00EF1838" w:rsidRPr="00D60BCA" w:rsidRDefault="00EF1838" w:rsidP="00D60BCA">
      <w:pPr>
        <w:pStyle w:val="a3"/>
        <w:spacing w:after="0"/>
        <w:rPr>
          <w:b/>
          <w:u w:val="single"/>
        </w:rPr>
      </w:pPr>
      <w:r w:rsidRPr="00D60BCA">
        <w:rPr>
          <w:b/>
          <w:u w:val="single"/>
        </w:rPr>
        <w:t xml:space="preserve">Для учащихся 6-го класса </w:t>
      </w:r>
    </w:p>
    <w:p w:rsidR="00EF1838" w:rsidRPr="005F46EF" w:rsidRDefault="00EF1838" w:rsidP="00D60BCA">
      <w:pPr>
        <w:pStyle w:val="a3"/>
        <w:spacing w:after="0"/>
        <w:rPr>
          <w:u w:val="single"/>
        </w:rPr>
      </w:pPr>
    </w:p>
    <w:p w:rsidR="00EF1838" w:rsidRPr="005F46EF" w:rsidRDefault="00EF1838" w:rsidP="00D60BCA">
      <w:pPr>
        <w:pStyle w:val="a3"/>
        <w:numPr>
          <w:ilvl w:val="0"/>
          <w:numId w:val="2"/>
        </w:numPr>
        <w:spacing w:after="0"/>
      </w:pPr>
      <w:r w:rsidRPr="005F46EF">
        <w:t>Пастернак Б.Л. «Рождественская звезда»</w:t>
      </w:r>
    </w:p>
    <w:p w:rsidR="00EF1838" w:rsidRPr="005F46EF" w:rsidRDefault="00EF1838" w:rsidP="00D60BCA">
      <w:pPr>
        <w:pStyle w:val="a3"/>
        <w:numPr>
          <w:ilvl w:val="0"/>
          <w:numId w:val="2"/>
        </w:numPr>
        <w:spacing w:after="0"/>
      </w:pPr>
      <w:r w:rsidRPr="005F46EF">
        <w:t>Гоголь Н.В. «Ночь перед Рождеством»</w:t>
      </w:r>
    </w:p>
    <w:p w:rsidR="00EF1838" w:rsidRPr="005F46EF" w:rsidRDefault="00EF1838" w:rsidP="00D60BCA">
      <w:pPr>
        <w:pStyle w:val="a3"/>
        <w:numPr>
          <w:ilvl w:val="0"/>
          <w:numId w:val="2"/>
        </w:numPr>
        <w:spacing w:after="0"/>
      </w:pPr>
      <w:r w:rsidRPr="005F46EF">
        <w:t>Достоевский Ф.М. «Мальчик у Христа на елке» (или Л.Н. Андреев. «Ангелочек»)</w:t>
      </w:r>
    </w:p>
    <w:p w:rsidR="00EF1838" w:rsidRPr="005F46EF" w:rsidRDefault="00EF1838" w:rsidP="00D60BCA">
      <w:pPr>
        <w:pStyle w:val="a3"/>
        <w:numPr>
          <w:ilvl w:val="0"/>
          <w:numId w:val="2"/>
        </w:numPr>
        <w:spacing w:after="0"/>
      </w:pPr>
      <w:r w:rsidRPr="005F46EF">
        <w:t>Токарева В. «Рождественский рассказ»</w:t>
      </w:r>
    </w:p>
    <w:p w:rsidR="00EF1838" w:rsidRPr="005F46EF" w:rsidRDefault="00EF1838" w:rsidP="00D60BCA">
      <w:pPr>
        <w:pStyle w:val="a3"/>
        <w:numPr>
          <w:ilvl w:val="0"/>
          <w:numId w:val="2"/>
        </w:numPr>
        <w:spacing w:after="0"/>
      </w:pPr>
      <w:r w:rsidRPr="005F46EF">
        <w:t>Островский А.Н. «Снегурочка»</w:t>
      </w:r>
    </w:p>
    <w:p w:rsidR="00EF1838" w:rsidRPr="005F46EF" w:rsidRDefault="00EF1838" w:rsidP="00D60BCA">
      <w:pPr>
        <w:pStyle w:val="a3"/>
        <w:numPr>
          <w:ilvl w:val="0"/>
          <w:numId w:val="2"/>
        </w:numPr>
        <w:spacing w:after="0"/>
      </w:pPr>
      <w:r w:rsidRPr="005F46EF">
        <w:rPr>
          <w:rFonts w:eastAsia="Calibri"/>
          <w:color w:val="000000"/>
          <w:spacing w:val="2"/>
        </w:rPr>
        <w:t>Мифы Древней Греции (о Прометее, Геракле, Икаре, Актеоне)</w:t>
      </w:r>
      <w:r w:rsidRPr="005F46EF">
        <w:rPr>
          <w:rFonts w:eastAsia="Calibri"/>
          <w:color w:val="000000"/>
          <w:spacing w:val="2"/>
        </w:rPr>
        <w:br/>
        <w:t>1. Е.В. Курдаков. "Псы Актеона" </w:t>
      </w:r>
      <w:r w:rsidRPr="005F46EF">
        <w:rPr>
          <w:rFonts w:eastAsia="Calibri"/>
          <w:color w:val="000000"/>
          <w:spacing w:val="2"/>
        </w:rPr>
        <w:br/>
        <w:t>2. Славянская мифология (миф о Солнце, мифы о представителях низшей мифологии)</w:t>
      </w:r>
      <w:r w:rsidRPr="005F46EF">
        <w:rPr>
          <w:rFonts w:eastAsia="Calibri"/>
          <w:color w:val="000000"/>
          <w:spacing w:val="2"/>
        </w:rPr>
        <w:br/>
        <w:t>3. Тюркская мифология (миф о создании мира)</w:t>
      </w:r>
      <w:r w:rsidRPr="005F46EF">
        <w:rPr>
          <w:rFonts w:eastAsia="Calibri"/>
          <w:color w:val="000000"/>
          <w:spacing w:val="2"/>
        </w:rPr>
        <w:br/>
        <w:t>4. Библейская мифология (о Вавилонской башне, царе Соломоне)</w:t>
      </w:r>
    </w:p>
    <w:p w:rsidR="00EF1838" w:rsidRPr="005F46EF" w:rsidRDefault="00EF1838" w:rsidP="00D60BCA">
      <w:pPr>
        <w:pStyle w:val="a3"/>
        <w:numPr>
          <w:ilvl w:val="0"/>
          <w:numId w:val="2"/>
        </w:numPr>
        <w:spacing w:after="0"/>
      </w:pPr>
      <w:r w:rsidRPr="005F46EF">
        <w:rPr>
          <w:rFonts w:eastAsia="Calibri"/>
          <w:color w:val="000000"/>
          <w:spacing w:val="2"/>
        </w:rPr>
        <w:t>И.С. Тургенев. "Муму"</w:t>
      </w:r>
    </w:p>
    <w:p w:rsidR="00EF1838" w:rsidRPr="005F46EF" w:rsidRDefault="00EF1838" w:rsidP="00D60BC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>Л.Н. Толстой. "Кавказский пленник"</w:t>
      </w:r>
    </w:p>
    <w:p w:rsidR="00EF1838" w:rsidRPr="005F46EF" w:rsidRDefault="00EF1838" w:rsidP="00D60BC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>В.С. Высоцкий. "Песня о друге"</w:t>
      </w:r>
    </w:p>
    <w:p w:rsidR="00EF1838" w:rsidRPr="005F46EF" w:rsidRDefault="00EF1838" w:rsidP="00D60BC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>В.П. Астафьев "Конь с розовой гривой"</w:t>
      </w:r>
    </w:p>
    <w:p w:rsidR="00EF1838" w:rsidRPr="005F46EF" w:rsidRDefault="00EF1838" w:rsidP="00D60BC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>И.С. Тургенев "Бежин луг"</w:t>
      </w:r>
    </w:p>
    <w:p w:rsidR="00EF1838" w:rsidRPr="005F46EF" w:rsidRDefault="00EF1838" w:rsidP="00D60BC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>М.Ю. Лермонтов. "Русалка"</w:t>
      </w:r>
    </w:p>
    <w:p w:rsidR="00B64A55" w:rsidRPr="005F46EF" w:rsidRDefault="00B64A55" w:rsidP="00D60BCA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5F46EF">
        <w:rPr>
          <w:color w:val="181818"/>
        </w:rPr>
        <w:t>Маршак С.Я. Умные вещи.</w:t>
      </w:r>
    </w:p>
    <w:p w:rsidR="00EF1838" w:rsidRPr="005F46EF" w:rsidRDefault="00EF1838" w:rsidP="00D60BCA">
      <w:pPr>
        <w:pStyle w:val="a3"/>
        <w:spacing w:after="0"/>
        <w:rPr>
          <w:i/>
        </w:rPr>
      </w:pPr>
    </w:p>
    <w:p w:rsidR="00EF1838" w:rsidRPr="005F46EF" w:rsidRDefault="00EF1838" w:rsidP="00D60BCA">
      <w:pPr>
        <w:pStyle w:val="a3"/>
        <w:spacing w:after="0"/>
        <w:rPr>
          <w:i/>
          <w:u w:val="single"/>
        </w:rPr>
      </w:pPr>
      <w:r w:rsidRPr="005F46EF">
        <w:rPr>
          <w:i/>
        </w:rPr>
        <w:t xml:space="preserve"> (Из учебной программы по предмету «Русская литература»)</w:t>
      </w:r>
    </w:p>
    <w:p w:rsidR="00D60BCA" w:rsidRDefault="00D60BCA" w:rsidP="00D60BCA">
      <w:pPr>
        <w:pStyle w:val="a3"/>
        <w:spacing w:after="0"/>
        <w:rPr>
          <w:u w:val="single"/>
        </w:rPr>
      </w:pPr>
    </w:p>
    <w:p w:rsidR="00EF1838" w:rsidRPr="00D60BCA" w:rsidRDefault="00EF1838" w:rsidP="00D60BCA">
      <w:pPr>
        <w:pStyle w:val="a3"/>
        <w:spacing w:after="0"/>
        <w:rPr>
          <w:b/>
        </w:rPr>
      </w:pPr>
      <w:r w:rsidRPr="00D60BCA">
        <w:rPr>
          <w:b/>
          <w:u w:val="single"/>
        </w:rPr>
        <w:t xml:space="preserve">Для учащихся 7-го класса </w:t>
      </w:r>
    </w:p>
    <w:p w:rsidR="00EF1838" w:rsidRPr="005F46EF" w:rsidRDefault="00EF1838" w:rsidP="00D60BCA">
      <w:pPr>
        <w:pStyle w:val="a3"/>
        <w:numPr>
          <w:ilvl w:val="0"/>
          <w:numId w:val="3"/>
        </w:numPr>
        <w:spacing w:after="0"/>
      </w:pPr>
      <w:r w:rsidRPr="005F46EF">
        <w:t>Притча о блудном сыне, легенда об Арионе</w:t>
      </w:r>
    </w:p>
    <w:p w:rsidR="00EF1838" w:rsidRPr="005F46EF" w:rsidRDefault="00EF1838" w:rsidP="00D60BCA">
      <w:pPr>
        <w:pStyle w:val="a3"/>
        <w:numPr>
          <w:ilvl w:val="0"/>
          <w:numId w:val="3"/>
        </w:numPr>
        <w:spacing w:after="0"/>
      </w:pPr>
      <w:r w:rsidRPr="005F46EF">
        <w:t>Пушкин А.С. Повести Белкина</w:t>
      </w:r>
    </w:p>
    <w:p w:rsidR="00EF1838" w:rsidRPr="005F46EF" w:rsidRDefault="00EF1838" w:rsidP="00D60BCA">
      <w:pPr>
        <w:pStyle w:val="a3"/>
        <w:numPr>
          <w:ilvl w:val="0"/>
          <w:numId w:val="3"/>
        </w:numPr>
        <w:spacing w:after="0"/>
      </w:pPr>
      <w:r w:rsidRPr="005F46EF">
        <w:t>Блейк У. «Тигр»</w:t>
      </w:r>
    </w:p>
    <w:p w:rsidR="00EF1838" w:rsidRPr="005F46EF" w:rsidRDefault="00EF1838" w:rsidP="00D60BCA">
      <w:pPr>
        <w:pStyle w:val="a3"/>
        <w:numPr>
          <w:ilvl w:val="0"/>
          <w:numId w:val="3"/>
        </w:numPr>
        <w:spacing w:after="0"/>
      </w:pPr>
      <w:r w:rsidRPr="005F46EF">
        <w:t>Бредбери Р. «Зеленое утро»</w:t>
      </w:r>
    </w:p>
    <w:p w:rsidR="00EF1838" w:rsidRPr="005F46EF" w:rsidRDefault="00EF1838" w:rsidP="00D60BCA">
      <w:pPr>
        <w:pStyle w:val="a3"/>
        <w:numPr>
          <w:ilvl w:val="0"/>
          <w:numId w:val="3"/>
        </w:numPr>
        <w:spacing w:after="0"/>
      </w:pPr>
      <w:r w:rsidRPr="005F46EF">
        <w:t>Новоселов А. «Санькин марал»</w:t>
      </w:r>
    </w:p>
    <w:p w:rsidR="00EF1838" w:rsidRPr="005F46EF" w:rsidRDefault="00EF1838" w:rsidP="00D60BCA">
      <w:pPr>
        <w:pStyle w:val="a3"/>
        <w:numPr>
          <w:ilvl w:val="0"/>
          <w:numId w:val="3"/>
        </w:numPr>
        <w:spacing w:after="0"/>
      </w:pPr>
      <w:r w:rsidRPr="005F46EF">
        <w:t>Фонвизин Д.И. «Недоросль»</w:t>
      </w:r>
    </w:p>
    <w:p w:rsidR="00EF1838" w:rsidRPr="005F46EF" w:rsidRDefault="00EF1838" w:rsidP="00D60BCA">
      <w:pPr>
        <w:pStyle w:val="a3"/>
        <w:numPr>
          <w:ilvl w:val="0"/>
          <w:numId w:val="3"/>
        </w:numPr>
        <w:spacing w:after="0"/>
      </w:pPr>
      <w:r w:rsidRPr="005F46EF">
        <w:t>Толкиен Д. «Хоббит, или Туда и Обратно</w:t>
      </w:r>
    </w:p>
    <w:p w:rsidR="00EF1838" w:rsidRPr="005F46EF" w:rsidRDefault="00EF1838" w:rsidP="00D60BCA">
      <w:pPr>
        <w:pStyle w:val="a7"/>
        <w:numPr>
          <w:ilvl w:val="0"/>
          <w:numId w:val="3"/>
        </w:numPr>
        <w:shd w:val="clear" w:color="auto" w:fill="auto"/>
        <w:rPr>
          <w:sz w:val="24"/>
          <w:szCs w:val="24"/>
        </w:rPr>
      </w:pPr>
      <w:r w:rsidRPr="005F46EF">
        <w:rPr>
          <w:sz w:val="24"/>
          <w:szCs w:val="24"/>
          <w:lang w:val="kk-KZ" w:eastAsia="ru-RU"/>
        </w:rPr>
        <w:t>В.А.Жуковский. Баллада «Светлана».</w:t>
      </w:r>
    </w:p>
    <w:p w:rsidR="00EF1838" w:rsidRPr="005F46EF" w:rsidRDefault="00D60BCA" w:rsidP="00D60BCA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lastRenderedPageBreak/>
        <w:t>В.А.Жуковский.</w:t>
      </w:r>
      <w:r w:rsidR="00EF1838" w:rsidRPr="005F46EF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«Лесной царь», «Мщение».</w:t>
      </w:r>
    </w:p>
    <w:p w:rsidR="00EF1838" w:rsidRPr="005F46EF" w:rsidRDefault="00D60BCA" w:rsidP="00D60BCA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ВВ.Набоков. </w:t>
      </w:r>
      <w:r w:rsidR="00EF1838" w:rsidRPr="005F46EF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«Рождество».</w:t>
      </w:r>
    </w:p>
    <w:p w:rsidR="00EF1838" w:rsidRPr="005F46EF" w:rsidRDefault="00D60BCA" w:rsidP="00D60BCA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В.Ф.Тендряков. </w:t>
      </w:r>
      <w:r w:rsidR="00EF1838" w:rsidRPr="005F46EF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«Хлеб для собаки».</w:t>
      </w:r>
    </w:p>
    <w:p w:rsidR="00EF1838" w:rsidRPr="005F46EF" w:rsidRDefault="00EF1838" w:rsidP="00D60BCA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5F46EF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Жанр фэнтези в литературе.</w:t>
      </w:r>
    </w:p>
    <w:p w:rsidR="00B64A55" w:rsidRPr="005F46EF" w:rsidRDefault="00B64A55" w:rsidP="00D60BCA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5F46EF">
        <w:rPr>
          <w:color w:val="181818"/>
        </w:rPr>
        <w:t>.Паустовский К.Г. Телеграмма.</w:t>
      </w:r>
    </w:p>
    <w:p w:rsidR="00B64A55" w:rsidRPr="005F46EF" w:rsidRDefault="00B64A55" w:rsidP="00D60BCA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5F46EF">
        <w:rPr>
          <w:color w:val="181818"/>
        </w:rPr>
        <w:t>Сулейменов О.О. Волчата.</w:t>
      </w:r>
    </w:p>
    <w:p w:rsidR="00B64A55" w:rsidRPr="005F46EF" w:rsidRDefault="00B64A55" w:rsidP="00D60BCA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5F46EF">
        <w:rPr>
          <w:color w:val="181818"/>
        </w:rPr>
        <w:t>Зощенко М.М. Сатирические рассказзы.</w:t>
      </w:r>
    </w:p>
    <w:p w:rsidR="00B64A55" w:rsidRPr="005F46EF" w:rsidRDefault="00147DD7" w:rsidP="00D60BCA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5F46EF">
        <w:rPr>
          <w:rFonts w:ascii="Times New Roman" w:hAnsi="Times New Roman" w:cs="Times New Roman"/>
          <w:sz w:val="24"/>
          <w:szCs w:val="24"/>
        </w:rPr>
        <w:t>Кэрролл Л. Алиса в Стране чудес</w:t>
      </w:r>
    </w:p>
    <w:p w:rsidR="00EF1838" w:rsidRPr="005F46EF" w:rsidRDefault="00EF1838" w:rsidP="00D60BCA">
      <w:pPr>
        <w:pStyle w:val="a3"/>
        <w:spacing w:after="0"/>
        <w:rPr>
          <w:i/>
        </w:rPr>
      </w:pPr>
    </w:p>
    <w:p w:rsidR="00EF1838" w:rsidRPr="005F46EF" w:rsidRDefault="00EF1838" w:rsidP="00D60BCA">
      <w:pPr>
        <w:pStyle w:val="a3"/>
        <w:spacing w:after="0"/>
        <w:rPr>
          <w:i/>
        </w:rPr>
      </w:pPr>
      <w:r w:rsidRPr="005F46EF">
        <w:rPr>
          <w:i/>
        </w:rPr>
        <w:t xml:space="preserve"> (Из учебной программы по предмету «Русская литература»)</w:t>
      </w:r>
    </w:p>
    <w:p w:rsidR="00EF1838" w:rsidRPr="00D60BCA" w:rsidRDefault="00EF1838" w:rsidP="00D60BCA">
      <w:pPr>
        <w:pStyle w:val="a3"/>
        <w:spacing w:after="0"/>
        <w:rPr>
          <w:b/>
        </w:rPr>
      </w:pPr>
      <w:r w:rsidRPr="00D60BCA">
        <w:rPr>
          <w:b/>
        </w:rPr>
        <w:t xml:space="preserve">Для учащихся 8-го класса </w:t>
      </w:r>
    </w:p>
    <w:p w:rsidR="00EF1838" w:rsidRPr="00D60BCA" w:rsidRDefault="00EF1838" w:rsidP="00D60BCA">
      <w:pPr>
        <w:pStyle w:val="a3"/>
        <w:spacing w:after="0"/>
        <w:rPr>
          <w:b/>
          <w:lang w:val="kk-KZ"/>
        </w:rPr>
      </w:pPr>
    </w:p>
    <w:p w:rsidR="00EF1838" w:rsidRPr="005F46EF" w:rsidRDefault="00EF1838" w:rsidP="00D60BCA">
      <w:pPr>
        <w:pStyle w:val="a3"/>
        <w:numPr>
          <w:ilvl w:val="0"/>
          <w:numId w:val="4"/>
        </w:numPr>
        <w:spacing w:after="0"/>
      </w:pPr>
      <w:r w:rsidRPr="005F46EF">
        <w:t>М. Цветаева. Лирика</w:t>
      </w:r>
    </w:p>
    <w:p w:rsidR="00EF1838" w:rsidRPr="005F46EF" w:rsidRDefault="00EF1838" w:rsidP="00D60BCA">
      <w:pPr>
        <w:pStyle w:val="a3"/>
        <w:numPr>
          <w:ilvl w:val="0"/>
          <w:numId w:val="4"/>
        </w:numPr>
        <w:spacing w:after="0"/>
      </w:pPr>
      <w:r w:rsidRPr="005F46EF">
        <w:t>А. Ахматова. Стихи.</w:t>
      </w:r>
    </w:p>
    <w:p w:rsidR="00EF1838" w:rsidRPr="005F46EF" w:rsidRDefault="00EF1838" w:rsidP="00D60BCA">
      <w:pPr>
        <w:pStyle w:val="a7"/>
        <w:numPr>
          <w:ilvl w:val="0"/>
          <w:numId w:val="4"/>
        </w:numPr>
        <w:shd w:val="clear" w:color="auto" w:fill="auto"/>
        <w:rPr>
          <w:sz w:val="24"/>
          <w:szCs w:val="24"/>
        </w:rPr>
      </w:pPr>
      <w:r w:rsidRPr="005F46EF">
        <w:rPr>
          <w:sz w:val="24"/>
          <w:szCs w:val="24"/>
        </w:rPr>
        <w:t>В.Г. Распутин. «Уроки французского»</w:t>
      </w:r>
    </w:p>
    <w:p w:rsidR="00EF1838" w:rsidRPr="005F46EF" w:rsidRDefault="00EF1838" w:rsidP="00D60BCA">
      <w:pPr>
        <w:pStyle w:val="a7"/>
        <w:numPr>
          <w:ilvl w:val="0"/>
          <w:numId w:val="4"/>
        </w:numPr>
        <w:shd w:val="clear" w:color="auto" w:fill="auto"/>
        <w:rPr>
          <w:sz w:val="24"/>
          <w:szCs w:val="24"/>
        </w:rPr>
      </w:pPr>
      <w:r w:rsidRPr="005F46EF">
        <w:rPr>
          <w:sz w:val="24"/>
          <w:szCs w:val="24"/>
        </w:rPr>
        <w:t>Ч.Т. Айтматов. Рассказ «Красное яблоко»</w:t>
      </w:r>
    </w:p>
    <w:p w:rsidR="00EF1838" w:rsidRPr="005F46EF" w:rsidRDefault="00EF1838" w:rsidP="00D60BCA">
      <w:pPr>
        <w:pStyle w:val="a7"/>
        <w:numPr>
          <w:ilvl w:val="0"/>
          <w:numId w:val="4"/>
        </w:numPr>
        <w:shd w:val="clear" w:color="auto" w:fill="auto"/>
        <w:rPr>
          <w:sz w:val="24"/>
          <w:szCs w:val="24"/>
        </w:rPr>
      </w:pPr>
      <w:r w:rsidRPr="005F46EF">
        <w:rPr>
          <w:sz w:val="24"/>
          <w:szCs w:val="24"/>
        </w:rPr>
        <w:t>В.П. Астафьев. «Фотография, на которой меня нет»</w:t>
      </w:r>
    </w:p>
    <w:p w:rsidR="00EF1838" w:rsidRPr="005F46EF" w:rsidRDefault="00EF1838" w:rsidP="00D60BCA">
      <w:pPr>
        <w:pStyle w:val="a7"/>
        <w:numPr>
          <w:ilvl w:val="0"/>
          <w:numId w:val="4"/>
        </w:numPr>
        <w:shd w:val="clear" w:color="auto" w:fill="auto"/>
        <w:rPr>
          <w:sz w:val="24"/>
          <w:szCs w:val="24"/>
        </w:rPr>
      </w:pPr>
      <w:r w:rsidRPr="005F46EF">
        <w:rPr>
          <w:sz w:val="24"/>
          <w:szCs w:val="24"/>
        </w:rPr>
        <w:t>С. Н. Жунусов. Повесть «Прозрение»</w:t>
      </w:r>
    </w:p>
    <w:p w:rsidR="00EF1838" w:rsidRPr="005F46EF" w:rsidRDefault="00EF1838" w:rsidP="00D60BCA">
      <w:pPr>
        <w:pStyle w:val="a7"/>
        <w:numPr>
          <w:ilvl w:val="0"/>
          <w:numId w:val="4"/>
        </w:numPr>
        <w:shd w:val="clear" w:color="auto" w:fill="auto"/>
        <w:rPr>
          <w:sz w:val="24"/>
          <w:szCs w:val="24"/>
        </w:rPr>
      </w:pPr>
      <w:r w:rsidRPr="005F46EF">
        <w:rPr>
          <w:sz w:val="24"/>
          <w:szCs w:val="24"/>
        </w:rPr>
        <w:t>С. Н. Жунусов. Повесть «Прозрение»</w:t>
      </w:r>
    </w:p>
    <w:p w:rsidR="00EF1838" w:rsidRPr="005F46EF" w:rsidRDefault="00EF1838" w:rsidP="00D60BCA">
      <w:pPr>
        <w:pStyle w:val="a7"/>
        <w:numPr>
          <w:ilvl w:val="0"/>
          <w:numId w:val="4"/>
        </w:numPr>
        <w:shd w:val="clear" w:color="auto" w:fill="auto"/>
        <w:rPr>
          <w:sz w:val="24"/>
          <w:szCs w:val="24"/>
        </w:rPr>
      </w:pPr>
      <w:r w:rsidRPr="005F46EF">
        <w:rPr>
          <w:sz w:val="24"/>
          <w:szCs w:val="24"/>
        </w:rPr>
        <w:t>А.А. Фет., Стихи</w:t>
      </w:r>
    </w:p>
    <w:p w:rsidR="00EF1838" w:rsidRPr="005F46EF" w:rsidRDefault="00EF1838" w:rsidP="00D60BCA">
      <w:pPr>
        <w:pStyle w:val="a7"/>
        <w:numPr>
          <w:ilvl w:val="0"/>
          <w:numId w:val="4"/>
        </w:numPr>
        <w:shd w:val="clear" w:color="auto" w:fill="auto"/>
        <w:rPr>
          <w:sz w:val="24"/>
          <w:szCs w:val="24"/>
        </w:rPr>
      </w:pPr>
      <w:r w:rsidRPr="005F46EF">
        <w:rPr>
          <w:sz w:val="24"/>
          <w:szCs w:val="24"/>
        </w:rPr>
        <w:t>Ф.И. Тютчев.Стихи</w:t>
      </w:r>
    </w:p>
    <w:p w:rsidR="00EF1838" w:rsidRPr="005F46EF" w:rsidRDefault="00D60BCA" w:rsidP="00D60BCA">
      <w:pPr>
        <w:pStyle w:val="a7"/>
        <w:numPr>
          <w:ilvl w:val="0"/>
          <w:numId w:val="4"/>
        </w:numPr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>О.</w:t>
      </w:r>
      <w:r w:rsidR="00EF1838" w:rsidRPr="005F46EF">
        <w:rPr>
          <w:sz w:val="24"/>
          <w:szCs w:val="24"/>
        </w:rPr>
        <w:t xml:space="preserve"> Сулейменов.  «Последнее слово акына Смета».</w:t>
      </w:r>
    </w:p>
    <w:p w:rsidR="00EF1838" w:rsidRPr="005F46EF" w:rsidRDefault="00EF1838" w:rsidP="00D60BC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А.П. Чехов. «Пересолил»,  «Дипломат»</w:t>
      </w:r>
    </w:p>
    <w:p w:rsidR="00EF1838" w:rsidRPr="00D60BCA" w:rsidRDefault="00D60BCA" w:rsidP="00D60BCA">
      <w:pPr>
        <w:pStyle w:val="a7"/>
        <w:numPr>
          <w:ilvl w:val="0"/>
          <w:numId w:val="4"/>
        </w:numPr>
        <w:shd w:val="clear" w:color="auto" w:fill="auto"/>
        <w:spacing w:line="276" w:lineRule="auto"/>
        <w:rPr>
          <w:sz w:val="24"/>
          <w:szCs w:val="24"/>
        </w:rPr>
      </w:pPr>
      <w:r w:rsidRPr="00D60BCA">
        <w:rPr>
          <w:sz w:val="24"/>
          <w:szCs w:val="24"/>
        </w:rPr>
        <w:t xml:space="preserve">А.П.Чехов. </w:t>
      </w:r>
      <w:r w:rsidR="00EF1838" w:rsidRPr="00D60BCA">
        <w:rPr>
          <w:sz w:val="24"/>
          <w:szCs w:val="24"/>
        </w:rPr>
        <w:t>«Мальчики» А.П. Чехов. «Смерть чиновника»</w:t>
      </w:r>
    </w:p>
    <w:p w:rsidR="00EF1838" w:rsidRPr="005F46EF" w:rsidRDefault="00EF1838" w:rsidP="00D60BC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А.П. Чехов. «Толстый и Тонкий»</w:t>
      </w:r>
    </w:p>
    <w:p w:rsidR="00EF1838" w:rsidRPr="005F46EF" w:rsidRDefault="00EF1838" w:rsidP="00D60BC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В.М. Шукшин . «Сельские жители»</w:t>
      </w:r>
    </w:p>
    <w:p w:rsidR="00EF1838" w:rsidRPr="005F46EF" w:rsidRDefault="00EF1838" w:rsidP="00D60BC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В.М. Шукшин. «Чудик»</w:t>
      </w:r>
    </w:p>
    <w:p w:rsidR="00EF1838" w:rsidRPr="005F46EF" w:rsidRDefault="00EF1838" w:rsidP="00D60BC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В.М. Шукшин.  «Сапожки»</w:t>
      </w:r>
    </w:p>
    <w:p w:rsidR="00EF1838" w:rsidRPr="005F46EF" w:rsidRDefault="00EF1838" w:rsidP="00D60BC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В.М. Шукшин. «Мнение»</w:t>
      </w:r>
    </w:p>
    <w:p w:rsidR="00EF1838" w:rsidRPr="005F46EF" w:rsidRDefault="00EF1838" w:rsidP="00D60BC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Антуан де Сент-Экзюпери. «Маленький принц»</w:t>
      </w:r>
    </w:p>
    <w:p w:rsidR="00B64A55" w:rsidRPr="005F46EF" w:rsidRDefault="00B64A55" w:rsidP="00D60BCA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5F46EF">
        <w:rPr>
          <w:color w:val="181818"/>
        </w:rPr>
        <w:t>Некрасов Н.А. Школьник. Крестьянские дети.</w:t>
      </w:r>
    </w:p>
    <w:p w:rsidR="00B64A55" w:rsidRPr="005F46EF" w:rsidRDefault="00B64A55" w:rsidP="00D60BCA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5F46EF">
        <w:rPr>
          <w:color w:val="181818"/>
        </w:rPr>
        <w:t>Айтматов Ч. Белый параход.</w:t>
      </w:r>
    </w:p>
    <w:p w:rsidR="00B64A55" w:rsidRPr="005F46EF" w:rsidRDefault="00B64A55" w:rsidP="00D60BCA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5F46EF">
        <w:rPr>
          <w:color w:val="181818"/>
        </w:rPr>
        <w:t>Пушкин А.С. Капитанская дочка.</w:t>
      </w:r>
    </w:p>
    <w:p w:rsidR="00B64A55" w:rsidRPr="005F46EF" w:rsidRDefault="00B64A55" w:rsidP="00D60BCA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5F46EF">
        <w:rPr>
          <w:color w:val="181818"/>
        </w:rPr>
        <w:t>ГриниА. Алые паруса.</w:t>
      </w:r>
    </w:p>
    <w:p w:rsidR="00EF1838" w:rsidRPr="005F46EF" w:rsidRDefault="00EF1838" w:rsidP="00D60BCA">
      <w:pPr>
        <w:pStyle w:val="a3"/>
        <w:spacing w:after="0"/>
        <w:ind w:left="720"/>
      </w:pPr>
    </w:p>
    <w:p w:rsidR="00147DD7" w:rsidRPr="005F46EF" w:rsidRDefault="00147DD7" w:rsidP="00D60BCA">
      <w:pPr>
        <w:pStyle w:val="a3"/>
        <w:ind w:left="673"/>
      </w:pPr>
      <w:r w:rsidRPr="005F46EF">
        <w:t>ОСНОВНОЕ</w:t>
      </w:r>
      <w:r w:rsidRPr="005F46EF">
        <w:rPr>
          <w:spacing w:val="-5"/>
        </w:rPr>
        <w:t xml:space="preserve"> </w:t>
      </w:r>
      <w:r w:rsidRPr="005F46EF">
        <w:t>СРЕДНЕЕ</w:t>
      </w:r>
      <w:r w:rsidRPr="005F46EF">
        <w:rPr>
          <w:spacing w:val="-5"/>
        </w:rPr>
        <w:t xml:space="preserve"> </w:t>
      </w:r>
      <w:r w:rsidRPr="005F46EF">
        <w:t>ОБРАЗОВАНИЕ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</w:tabs>
        <w:autoSpaceDE w:val="0"/>
        <w:autoSpaceDN w:val="0"/>
        <w:spacing w:before="7"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Сказки</w:t>
      </w:r>
      <w:r w:rsidRPr="005F46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народов</w:t>
      </w:r>
      <w:r w:rsidRPr="005F46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Казахстана.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</w:tabs>
        <w:autoSpaceDE w:val="0"/>
        <w:autoSpaceDN w:val="0"/>
        <w:spacing w:before="7" w:after="0" w:line="244" w:lineRule="auto"/>
        <w:ind w:left="567" w:right="114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Н.Ж.</w:t>
      </w:r>
      <w:r w:rsidRPr="005F46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Шаймерденова.</w:t>
      </w:r>
      <w:r w:rsidRPr="005F46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«Принцесса</w:t>
      </w:r>
      <w:r w:rsidRPr="005F46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цветов»,</w:t>
      </w:r>
      <w:r w:rsidRPr="005F46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Махаббат</w:t>
      </w:r>
      <w:r w:rsidRPr="005F46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и</w:t>
      </w:r>
      <w:r w:rsidRPr="005F46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Асылжан</w:t>
      </w:r>
      <w:r w:rsidR="00D60BCA">
        <w:rPr>
          <w:rFonts w:ascii="Times New Roman" w:hAnsi="Times New Roman" w:cs="Times New Roman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(Сказка о прекрасных птицах–Фламинго) «Delfi: сказки о Счастье и Любви».</w:t>
      </w:r>
      <w:r w:rsidRPr="005F46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Сказки.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  <w:tab w:val="left" w:pos="1848"/>
          <w:tab w:val="left" w:pos="3208"/>
          <w:tab w:val="left" w:pos="5011"/>
          <w:tab w:val="left" w:pos="6623"/>
          <w:tab w:val="left" w:pos="7909"/>
          <w:tab w:val="left" w:pos="9512"/>
        </w:tabs>
        <w:autoSpaceDE w:val="0"/>
        <w:autoSpaceDN w:val="0"/>
        <w:spacing w:before="65" w:after="0" w:line="244" w:lineRule="auto"/>
        <w:ind w:left="567" w:right="114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Е.</w:t>
      </w:r>
      <w:r w:rsidRPr="005F46EF">
        <w:rPr>
          <w:rFonts w:ascii="Times New Roman" w:hAnsi="Times New Roman" w:cs="Times New Roman"/>
          <w:sz w:val="24"/>
          <w:szCs w:val="24"/>
        </w:rPr>
        <w:tab/>
      </w:r>
      <w:r w:rsidR="00D60BCA">
        <w:rPr>
          <w:rFonts w:ascii="Times New Roman" w:hAnsi="Times New Roman" w:cs="Times New Roman"/>
          <w:sz w:val="24"/>
          <w:szCs w:val="24"/>
        </w:rPr>
        <w:t xml:space="preserve">Зейферт.«Волшебное Подземное Царство </w:t>
      </w:r>
      <w:r w:rsidRPr="005F46EF">
        <w:rPr>
          <w:rFonts w:ascii="Times New Roman" w:hAnsi="Times New Roman" w:cs="Times New Roman"/>
          <w:sz w:val="24"/>
          <w:szCs w:val="24"/>
        </w:rPr>
        <w:t>Караганда,</w:t>
      </w:r>
      <w:r w:rsidR="00D60BCA">
        <w:rPr>
          <w:rFonts w:ascii="Times New Roman" w:hAnsi="Times New Roman" w:cs="Times New Roman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pacing w:val="-2"/>
          <w:sz w:val="24"/>
          <w:szCs w:val="24"/>
        </w:rPr>
        <w:t>или</w:t>
      </w:r>
      <w:r w:rsidR="00D60B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Приключения</w:t>
      </w:r>
      <w:r w:rsidR="00D60BCA">
        <w:rPr>
          <w:rFonts w:ascii="Times New Roman" w:hAnsi="Times New Roman" w:cs="Times New Roman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Куата</w:t>
      </w:r>
      <w:r w:rsidRPr="005F46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Мусатая».</w:t>
      </w:r>
      <w:r w:rsidRPr="005F46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Сказочная повесть.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</w:tabs>
        <w:autoSpaceDE w:val="0"/>
        <w:autoSpaceDN w:val="0"/>
        <w:spacing w:before="1"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И.А.</w:t>
      </w:r>
      <w:r w:rsidRPr="005F46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Крылов.</w:t>
      </w:r>
      <w:r w:rsidRPr="005F46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Басни.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</w:tabs>
        <w:autoSpaceDE w:val="0"/>
        <w:autoSpaceDN w:val="0"/>
        <w:spacing w:before="7"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А.С.</w:t>
      </w:r>
      <w:r w:rsidRPr="005F46EF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Пушкин.</w:t>
      </w:r>
      <w:r w:rsidRPr="005F46EF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Сказки.</w:t>
      </w:r>
      <w:r w:rsidRPr="005F46EF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«Руслан</w:t>
      </w:r>
      <w:r w:rsidRPr="005F46EF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и</w:t>
      </w:r>
      <w:r w:rsidRPr="005F46EF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Людмила»,</w:t>
      </w:r>
      <w:r w:rsidRPr="005F46EF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«Кавказский</w:t>
      </w:r>
      <w:r w:rsidRPr="005F46EF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пленник»,</w:t>
      </w:r>
    </w:p>
    <w:p w:rsidR="00147DD7" w:rsidRPr="005F46EF" w:rsidRDefault="00147DD7" w:rsidP="00D60BCA">
      <w:pPr>
        <w:pStyle w:val="a3"/>
        <w:tabs>
          <w:tab w:val="left" w:pos="284"/>
        </w:tabs>
        <w:spacing w:before="7"/>
        <w:ind w:left="567" w:hanging="567"/>
      </w:pPr>
      <w:r w:rsidRPr="005F46EF">
        <w:t>«Моцарт</w:t>
      </w:r>
      <w:r w:rsidRPr="005F46EF">
        <w:rPr>
          <w:spacing w:val="-5"/>
        </w:rPr>
        <w:t xml:space="preserve"> </w:t>
      </w:r>
      <w:r w:rsidRPr="005F46EF">
        <w:t>и</w:t>
      </w:r>
      <w:r w:rsidRPr="005F46EF">
        <w:rPr>
          <w:spacing w:val="-3"/>
        </w:rPr>
        <w:t xml:space="preserve"> </w:t>
      </w:r>
      <w:r w:rsidRPr="005F46EF">
        <w:t>Сальери».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</w:tabs>
        <w:autoSpaceDE w:val="0"/>
        <w:autoSpaceDN w:val="0"/>
        <w:spacing w:before="6"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М.Ю.</w:t>
      </w:r>
      <w:r w:rsidRPr="005F46E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Лермонтов.</w:t>
      </w:r>
      <w:r w:rsidRPr="005F46E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«Кавказский</w:t>
      </w:r>
      <w:r w:rsidRPr="005F46E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пленник»,</w:t>
      </w:r>
      <w:r w:rsidRPr="005F46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«Беглец».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</w:tabs>
        <w:autoSpaceDE w:val="0"/>
        <w:autoSpaceDN w:val="0"/>
        <w:spacing w:before="7"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А.</w:t>
      </w:r>
      <w:r w:rsidRPr="005F46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Погорельский.</w:t>
      </w:r>
      <w:r w:rsidRPr="005F46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«Черная</w:t>
      </w:r>
      <w:r w:rsidRPr="005F46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курица,</w:t>
      </w:r>
      <w:r w:rsidRPr="005F46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или</w:t>
      </w:r>
      <w:r w:rsidRPr="005F46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Подземные</w:t>
      </w:r>
      <w:r w:rsidRPr="005F46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жители».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</w:tabs>
        <w:autoSpaceDE w:val="0"/>
        <w:autoSpaceDN w:val="0"/>
        <w:spacing w:before="7"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Л.Н.</w:t>
      </w:r>
      <w:r w:rsidRPr="005F46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Толстой.</w:t>
      </w:r>
      <w:r w:rsidRPr="005F46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Рассказы</w:t>
      </w:r>
      <w:r w:rsidRPr="005F46E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для</w:t>
      </w:r>
      <w:r w:rsidRPr="005F46E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детей.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</w:tabs>
        <w:autoSpaceDE w:val="0"/>
        <w:autoSpaceDN w:val="0"/>
        <w:spacing w:before="7" w:after="0" w:line="244" w:lineRule="auto"/>
        <w:ind w:left="567" w:right="111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lastRenderedPageBreak/>
        <w:t>И.С.</w:t>
      </w:r>
      <w:r w:rsidRPr="005F46E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Тургенев.</w:t>
      </w:r>
      <w:r w:rsidRPr="005F46E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«Свидание»,</w:t>
      </w:r>
      <w:r w:rsidRPr="005F46E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«Ася»,</w:t>
      </w:r>
      <w:r w:rsidRPr="005F46E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«Дворянское</w:t>
      </w:r>
      <w:r w:rsidRPr="005F46EF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гнездо»,</w:t>
      </w:r>
      <w:r w:rsidRPr="005F46E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«Первая</w:t>
      </w:r>
      <w:r w:rsidRPr="005F46E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D60BC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любовь».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  <w:tab w:val="left" w:pos="1446"/>
        </w:tabs>
        <w:autoSpaceDE w:val="0"/>
        <w:autoSpaceDN w:val="0"/>
        <w:spacing w:before="1"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С.А.</w:t>
      </w:r>
      <w:r w:rsidRPr="005F46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Есенин.</w:t>
      </w:r>
      <w:r w:rsidRPr="005F46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Стихотворения.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  <w:tab w:val="left" w:pos="1446"/>
        </w:tabs>
        <w:autoSpaceDE w:val="0"/>
        <w:autoSpaceDN w:val="0"/>
        <w:spacing w:before="6"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П.П.</w:t>
      </w:r>
      <w:r w:rsidRPr="005F46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Бажов.</w:t>
      </w:r>
      <w:r w:rsidRPr="005F46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«Малахитовая</w:t>
      </w:r>
      <w:r w:rsidRPr="005F46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шкатулка».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  <w:tab w:val="left" w:pos="1446"/>
        </w:tabs>
        <w:autoSpaceDE w:val="0"/>
        <w:autoSpaceDN w:val="0"/>
        <w:spacing w:before="7"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В.Г.</w:t>
      </w:r>
      <w:r w:rsidRPr="005F46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Короленко.</w:t>
      </w:r>
      <w:r w:rsidRPr="005F46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«Сон</w:t>
      </w:r>
      <w:r w:rsidRPr="005F46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Макара»,</w:t>
      </w:r>
      <w:r w:rsidRPr="005F46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«Без</w:t>
      </w:r>
      <w:r w:rsidRPr="005F46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языка»,</w:t>
      </w:r>
      <w:r w:rsidRPr="005F46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«Парадокс».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  <w:tab w:val="left" w:pos="1446"/>
        </w:tabs>
        <w:autoSpaceDE w:val="0"/>
        <w:autoSpaceDN w:val="0"/>
        <w:spacing w:before="8"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В.М.Гаршин.</w:t>
      </w:r>
      <w:r w:rsidRPr="005F46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«Сказка</w:t>
      </w:r>
      <w:r w:rsidRPr="005F46E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о жабе</w:t>
      </w:r>
      <w:r w:rsidRPr="005F46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и</w:t>
      </w:r>
      <w:r w:rsidRPr="005F46E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розе».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  <w:tab w:val="left" w:pos="1446"/>
        </w:tabs>
        <w:autoSpaceDE w:val="0"/>
        <w:autoSpaceDN w:val="0"/>
        <w:spacing w:before="7"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В.Каверин.</w:t>
      </w:r>
      <w:r w:rsidRPr="005F46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«Два</w:t>
      </w:r>
      <w:r w:rsidRPr="005F46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капитана».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  <w:tab w:val="left" w:pos="1446"/>
        </w:tabs>
        <w:autoSpaceDE w:val="0"/>
        <w:autoSpaceDN w:val="0"/>
        <w:spacing w:before="6"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М.М.</w:t>
      </w:r>
      <w:r w:rsidRPr="005F46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Пришвин.</w:t>
      </w:r>
      <w:r w:rsidRPr="005F46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«Времена</w:t>
      </w:r>
      <w:r w:rsidRPr="005F46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года».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  <w:tab w:val="left" w:pos="1446"/>
        </w:tabs>
        <w:autoSpaceDE w:val="0"/>
        <w:autoSpaceDN w:val="0"/>
        <w:spacing w:before="7"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К.Г.</w:t>
      </w:r>
      <w:r w:rsidRPr="005F46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Паустовский.</w:t>
      </w:r>
      <w:r w:rsidRPr="005F46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«Золотая</w:t>
      </w:r>
      <w:r w:rsidRPr="005F46E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роза».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  <w:tab w:val="left" w:pos="1446"/>
        </w:tabs>
        <w:autoSpaceDE w:val="0"/>
        <w:autoSpaceDN w:val="0"/>
        <w:spacing w:before="7"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В.Ю.</w:t>
      </w:r>
      <w:r w:rsidRPr="005F46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Драгунский.</w:t>
      </w:r>
      <w:r w:rsidRPr="005F46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«Денискины</w:t>
      </w:r>
      <w:r w:rsidRPr="005F46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рассказы».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  <w:tab w:val="left" w:pos="1446"/>
        </w:tabs>
        <w:autoSpaceDE w:val="0"/>
        <w:autoSpaceDN w:val="0"/>
        <w:spacing w:before="7" w:after="0" w:line="244" w:lineRule="auto"/>
        <w:ind w:left="567" w:right="114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К.Булычев.</w:t>
      </w:r>
      <w:r w:rsidRPr="005F46E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«Заповедник</w:t>
      </w:r>
      <w:r w:rsidRPr="005F46E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сказок»,</w:t>
      </w:r>
      <w:r w:rsidRPr="005F46EF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«Девочка</w:t>
      </w:r>
      <w:r w:rsidRPr="005F46EF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с</w:t>
      </w:r>
      <w:r w:rsidRPr="005F46EF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Земли»,</w:t>
      </w:r>
      <w:r w:rsidRPr="005F46EF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«Путешествия</w:t>
      </w:r>
      <w:r w:rsidRPr="005F46E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D60BC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Алисы».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  <w:tab w:val="left" w:pos="1446"/>
        </w:tabs>
        <w:autoSpaceDE w:val="0"/>
        <w:autoSpaceDN w:val="0"/>
        <w:spacing w:before="1"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А.Приставкин.</w:t>
      </w:r>
      <w:r w:rsidRPr="005F46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«Ночевала</w:t>
      </w:r>
      <w:r w:rsidRPr="005F46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тучка</w:t>
      </w:r>
      <w:r w:rsidRPr="005F46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золотая».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  <w:tab w:val="left" w:pos="1446"/>
        </w:tabs>
        <w:autoSpaceDE w:val="0"/>
        <w:autoSpaceDN w:val="0"/>
        <w:spacing w:before="4"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Л.</w:t>
      </w:r>
      <w:r w:rsidRPr="005F46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Петрушевская.</w:t>
      </w:r>
      <w:r w:rsidRPr="005F46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Пьесы-сказки</w:t>
      </w:r>
      <w:r w:rsidRPr="005F46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для</w:t>
      </w:r>
      <w:r w:rsidRPr="005F46E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детей.</w:t>
      </w:r>
    </w:p>
    <w:p w:rsidR="00147DD7" w:rsidRPr="005F46EF" w:rsidRDefault="00D60BCA" w:rsidP="00D60BCA">
      <w:pPr>
        <w:pStyle w:val="a5"/>
        <w:widowControl w:val="0"/>
        <w:numPr>
          <w:ilvl w:val="2"/>
          <w:numId w:val="13"/>
        </w:numPr>
        <w:tabs>
          <w:tab w:val="left" w:pos="284"/>
          <w:tab w:val="left" w:pos="1446"/>
          <w:tab w:val="left" w:pos="2259"/>
          <w:tab w:val="left" w:pos="4012"/>
          <w:tab w:val="left" w:pos="5808"/>
          <w:tab w:val="left" w:pos="7232"/>
          <w:tab w:val="left" w:pos="7967"/>
          <w:tab w:val="left" w:pos="9329"/>
        </w:tabs>
        <w:autoSpaceDE w:val="0"/>
        <w:autoSpaceDN w:val="0"/>
        <w:spacing w:before="7" w:after="0" w:line="244" w:lineRule="auto"/>
        <w:ind w:left="567" w:right="113" w:hanging="5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Н.А.Заболоцкий.  «Некрасивая девочка», «Не </w:t>
      </w:r>
      <w:r w:rsidR="00147DD7" w:rsidRPr="005F46EF">
        <w:rPr>
          <w:rFonts w:ascii="Times New Roman" w:hAnsi="Times New Roman" w:cs="Times New Roman"/>
          <w:sz w:val="24"/>
          <w:szCs w:val="24"/>
        </w:rPr>
        <w:t>позволяй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7DD7" w:rsidRPr="005F46EF">
        <w:rPr>
          <w:rFonts w:ascii="Times New Roman" w:hAnsi="Times New Roman" w:cs="Times New Roman"/>
          <w:spacing w:val="-1"/>
          <w:sz w:val="24"/>
          <w:szCs w:val="24"/>
        </w:rPr>
        <w:t>душе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47DD7" w:rsidRPr="005F46E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147DD7" w:rsidRPr="005F46EF">
        <w:rPr>
          <w:rFonts w:ascii="Times New Roman" w:hAnsi="Times New Roman" w:cs="Times New Roman"/>
          <w:sz w:val="24"/>
          <w:szCs w:val="24"/>
        </w:rPr>
        <w:t>лениться».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  <w:tab w:val="left" w:pos="1446"/>
        </w:tabs>
        <w:autoSpaceDE w:val="0"/>
        <w:autoSpaceDN w:val="0"/>
        <w:spacing w:before="1"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М.Симашко.</w:t>
      </w:r>
      <w:r w:rsidRPr="005F46E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«Емшан».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  <w:tab w:val="left" w:pos="1446"/>
        </w:tabs>
        <w:autoSpaceDE w:val="0"/>
        <w:autoSpaceDN w:val="0"/>
        <w:spacing w:before="7"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А.</w:t>
      </w:r>
      <w:r w:rsidRPr="005F46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Грин.</w:t>
      </w:r>
      <w:r w:rsidRPr="005F46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«Алые</w:t>
      </w:r>
      <w:r w:rsidRPr="005F46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паруса».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  <w:tab w:val="left" w:pos="1446"/>
        </w:tabs>
        <w:autoSpaceDE w:val="0"/>
        <w:autoSpaceDN w:val="0"/>
        <w:spacing w:before="7"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В.Крапивин.</w:t>
      </w:r>
      <w:r w:rsidRPr="005F46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«Мальчик</w:t>
      </w:r>
      <w:r w:rsidRPr="005F46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со</w:t>
      </w:r>
      <w:r w:rsidRPr="005F46E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шпагой».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  <w:tab w:val="left" w:pos="1446"/>
        </w:tabs>
        <w:autoSpaceDE w:val="0"/>
        <w:autoSpaceDN w:val="0"/>
        <w:spacing w:before="7"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В.Железников.</w:t>
      </w:r>
      <w:r w:rsidRPr="005F46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«Чучело».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  <w:tab w:val="left" w:pos="1446"/>
        </w:tabs>
        <w:autoSpaceDE w:val="0"/>
        <w:autoSpaceDN w:val="0"/>
        <w:spacing w:before="6"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А.Беляев.</w:t>
      </w:r>
      <w:r w:rsidRPr="005F46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«Человек-амфибия».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  <w:tab w:val="left" w:pos="1446"/>
        </w:tabs>
        <w:autoSpaceDE w:val="0"/>
        <w:autoSpaceDN w:val="0"/>
        <w:spacing w:before="7"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Г.Троепольский.</w:t>
      </w:r>
      <w:r w:rsidRPr="005F46E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«Белый</w:t>
      </w:r>
      <w:r w:rsidRPr="005F46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Бим</w:t>
      </w:r>
      <w:r w:rsidRPr="005F46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Черное</w:t>
      </w:r>
      <w:r w:rsidRPr="005F46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ухо».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  <w:tab w:val="left" w:pos="1446"/>
        </w:tabs>
        <w:autoSpaceDE w:val="0"/>
        <w:autoSpaceDN w:val="0"/>
        <w:spacing w:before="7"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Р.Фрайерман.</w:t>
      </w:r>
      <w:r w:rsidRPr="005F46E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«Дикая</w:t>
      </w:r>
      <w:r w:rsidRPr="005F46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собака</w:t>
      </w:r>
      <w:r w:rsidRPr="005F46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Динго».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  <w:tab w:val="left" w:pos="1446"/>
        </w:tabs>
        <w:autoSpaceDE w:val="0"/>
        <w:autoSpaceDN w:val="0"/>
        <w:spacing w:before="7"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В.Ян.</w:t>
      </w:r>
      <w:r w:rsidRPr="005F46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«Чингиз-хан»,</w:t>
      </w:r>
      <w:r w:rsidRPr="005F46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«Батый».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  <w:tab w:val="left" w:pos="1446"/>
        </w:tabs>
        <w:autoSpaceDE w:val="0"/>
        <w:autoSpaceDN w:val="0"/>
        <w:spacing w:before="7"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В.Закруткин.</w:t>
      </w:r>
      <w:r w:rsidRPr="005F46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«Матерь</w:t>
      </w:r>
      <w:r w:rsidRPr="005F46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человеческая».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  <w:tab w:val="left" w:pos="1446"/>
        </w:tabs>
        <w:autoSpaceDE w:val="0"/>
        <w:autoSpaceDN w:val="0"/>
        <w:spacing w:before="6"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Г.</w:t>
      </w:r>
      <w:r w:rsidRPr="005F46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Бельгер.</w:t>
      </w:r>
      <w:r w:rsidRPr="005F46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«Перед</w:t>
      </w:r>
      <w:r w:rsidRPr="005F46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далью».</w:t>
      </w:r>
    </w:p>
    <w:p w:rsidR="00D60BCA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  <w:tab w:val="left" w:pos="1446"/>
        </w:tabs>
        <w:autoSpaceDE w:val="0"/>
        <w:autoSpaceDN w:val="0"/>
        <w:spacing w:before="7"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Ч.Айтматов.</w:t>
      </w:r>
      <w:r w:rsidRPr="005F46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«Первый</w:t>
      </w:r>
      <w:r w:rsidRPr="005F46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учитель»,</w:t>
      </w:r>
      <w:r w:rsidRPr="005F46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«Тополек</w:t>
      </w:r>
      <w:r w:rsidRPr="005F46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мой</w:t>
      </w:r>
      <w:r w:rsidRPr="005F46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в</w:t>
      </w:r>
      <w:r w:rsidRPr="005F46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красной</w:t>
      </w:r>
      <w:r w:rsidRPr="005F46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косынке».</w:t>
      </w:r>
    </w:p>
    <w:p w:rsidR="00D60BCA" w:rsidRPr="00D60BCA" w:rsidRDefault="00D60BCA" w:rsidP="00D60BCA">
      <w:pPr>
        <w:pStyle w:val="a5"/>
        <w:widowControl w:val="0"/>
        <w:tabs>
          <w:tab w:val="left" w:pos="284"/>
          <w:tab w:val="left" w:pos="1446"/>
        </w:tabs>
        <w:autoSpaceDE w:val="0"/>
        <w:autoSpaceDN w:val="0"/>
        <w:spacing w:before="7" w:after="0" w:line="240" w:lineRule="auto"/>
        <w:ind w:left="567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147DD7" w:rsidRPr="00D60BCA" w:rsidRDefault="00147DD7" w:rsidP="00D60BCA">
      <w:pPr>
        <w:tabs>
          <w:tab w:val="left" w:pos="284"/>
        </w:tabs>
        <w:spacing w:before="7"/>
        <w:ind w:left="567" w:hanging="567"/>
        <w:rPr>
          <w:rFonts w:ascii="Times New Roman" w:hAnsi="Times New Roman" w:cs="Times New Roman"/>
          <w:b/>
          <w:i/>
          <w:sz w:val="24"/>
          <w:szCs w:val="24"/>
        </w:rPr>
      </w:pPr>
      <w:r w:rsidRPr="00D60BCA">
        <w:rPr>
          <w:rFonts w:ascii="Times New Roman" w:hAnsi="Times New Roman" w:cs="Times New Roman"/>
          <w:b/>
          <w:i/>
          <w:sz w:val="24"/>
          <w:szCs w:val="24"/>
        </w:rPr>
        <w:t>Произведения</w:t>
      </w:r>
      <w:r w:rsidRPr="00D60BCA">
        <w:rPr>
          <w:rFonts w:ascii="Times New Roman" w:hAnsi="Times New Roman" w:cs="Times New Roman"/>
          <w:b/>
          <w:i/>
          <w:spacing w:val="-7"/>
          <w:sz w:val="24"/>
          <w:szCs w:val="24"/>
        </w:rPr>
        <w:t xml:space="preserve"> </w:t>
      </w:r>
      <w:r w:rsidRPr="00D60BCA">
        <w:rPr>
          <w:rFonts w:ascii="Times New Roman" w:hAnsi="Times New Roman" w:cs="Times New Roman"/>
          <w:b/>
          <w:i/>
          <w:sz w:val="24"/>
          <w:szCs w:val="24"/>
        </w:rPr>
        <w:t>зарубежной</w:t>
      </w:r>
      <w:r w:rsidRPr="00D60BCA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D60BCA">
        <w:rPr>
          <w:rFonts w:ascii="Times New Roman" w:hAnsi="Times New Roman" w:cs="Times New Roman"/>
          <w:b/>
          <w:i/>
          <w:sz w:val="24"/>
          <w:szCs w:val="24"/>
        </w:rPr>
        <w:t>литературы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  <w:tab w:val="left" w:pos="1446"/>
        </w:tabs>
        <w:autoSpaceDE w:val="0"/>
        <w:autoSpaceDN w:val="0"/>
        <w:spacing w:before="8"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Г.-Х.</w:t>
      </w:r>
      <w:r w:rsidRPr="005F46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Андерсен.</w:t>
      </w:r>
      <w:r w:rsidRPr="005F46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«Дикие</w:t>
      </w:r>
      <w:r w:rsidRPr="005F46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лебеди».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  <w:tab w:val="left" w:pos="1446"/>
        </w:tabs>
        <w:autoSpaceDE w:val="0"/>
        <w:autoSpaceDN w:val="0"/>
        <w:spacing w:before="6"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Э.</w:t>
      </w:r>
      <w:r w:rsidRPr="005F46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Гофман.</w:t>
      </w:r>
      <w:r w:rsidRPr="005F46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«Щелкунчик,</w:t>
      </w:r>
      <w:r w:rsidRPr="005F46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или</w:t>
      </w:r>
      <w:r w:rsidRPr="005F46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Мышиный</w:t>
      </w:r>
      <w:r w:rsidRPr="005F46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король».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  <w:tab w:val="left" w:pos="1446"/>
        </w:tabs>
        <w:autoSpaceDE w:val="0"/>
        <w:autoSpaceDN w:val="0"/>
        <w:spacing w:before="7"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О.</w:t>
      </w:r>
      <w:r w:rsidRPr="005F46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Уайльд.</w:t>
      </w:r>
      <w:r w:rsidRPr="005F46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«Счастливый</w:t>
      </w:r>
      <w:r w:rsidRPr="005F46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принц».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  <w:tab w:val="left" w:pos="1446"/>
        </w:tabs>
        <w:autoSpaceDE w:val="0"/>
        <w:autoSpaceDN w:val="0"/>
        <w:spacing w:before="7"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Алан</w:t>
      </w:r>
      <w:r w:rsidRPr="005F46E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А.</w:t>
      </w:r>
      <w:r w:rsidRPr="005F46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Милн.</w:t>
      </w:r>
      <w:r w:rsidRPr="005F46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«Винни</w:t>
      </w:r>
      <w:r w:rsidRPr="005F46E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Пух</w:t>
      </w:r>
      <w:r w:rsidRPr="005F46E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и</w:t>
      </w:r>
      <w:r w:rsidRPr="005F46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все-все-все».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  <w:tab w:val="left" w:pos="1446"/>
        </w:tabs>
        <w:autoSpaceDE w:val="0"/>
        <w:autoSpaceDN w:val="0"/>
        <w:spacing w:before="7"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Д.Лондон.</w:t>
      </w:r>
      <w:r w:rsidRPr="005F46E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«Сердца</w:t>
      </w:r>
      <w:r w:rsidRPr="005F46E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трех»,</w:t>
      </w:r>
      <w:r w:rsidRPr="005F46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«Любовь</w:t>
      </w:r>
      <w:r w:rsidRPr="005F46E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к</w:t>
      </w:r>
      <w:r w:rsidRPr="005F46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жизни»,</w:t>
      </w:r>
      <w:r w:rsidRPr="005F46E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«Белое</w:t>
      </w:r>
      <w:r w:rsidRPr="005F46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безмолвие».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  <w:tab w:val="left" w:pos="1446"/>
        </w:tabs>
        <w:autoSpaceDE w:val="0"/>
        <w:autoSpaceDN w:val="0"/>
        <w:spacing w:before="4"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Д.Ролинг.</w:t>
      </w:r>
      <w:r w:rsidRPr="005F46E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«Гарри</w:t>
      </w:r>
      <w:r w:rsidRPr="005F46E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Поттер».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  <w:tab w:val="left" w:pos="1446"/>
        </w:tabs>
        <w:autoSpaceDE w:val="0"/>
        <w:autoSpaceDN w:val="0"/>
        <w:spacing w:before="7"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Д.Толкиен.</w:t>
      </w:r>
      <w:r w:rsidRPr="005F46E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«Хоббит,</w:t>
      </w:r>
      <w:r w:rsidRPr="005F46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или</w:t>
      </w:r>
      <w:r w:rsidRPr="005F46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Туда</w:t>
      </w:r>
      <w:r w:rsidRPr="005F46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и</w:t>
      </w:r>
      <w:r w:rsidRPr="005F46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обратно»,</w:t>
      </w:r>
      <w:r w:rsidRPr="005F46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«Властелин</w:t>
      </w:r>
      <w:r w:rsidRPr="005F46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колец».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  <w:tab w:val="left" w:pos="1446"/>
        </w:tabs>
        <w:autoSpaceDE w:val="0"/>
        <w:autoSpaceDN w:val="0"/>
        <w:spacing w:before="65"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Э.Хемингуэй.</w:t>
      </w:r>
      <w:r w:rsidRPr="005F46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«Старик</w:t>
      </w:r>
      <w:r w:rsidRPr="005F46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и</w:t>
      </w:r>
      <w:r w:rsidRPr="005F46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море».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  <w:tab w:val="left" w:pos="1446"/>
        </w:tabs>
        <w:autoSpaceDE w:val="0"/>
        <w:autoSpaceDN w:val="0"/>
        <w:spacing w:before="7"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М.Твен.</w:t>
      </w:r>
      <w:r w:rsidRPr="005F46E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«Приключения</w:t>
      </w:r>
      <w:r w:rsidRPr="005F46E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Гекльберри</w:t>
      </w:r>
      <w:r w:rsidRPr="005F46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Финна».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  <w:tab w:val="left" w:pos="1446"/>
        </w:tabs>
        <w:autoSpaceDE w:val="0"/>
        <w:autoSpaceDN w:val="0"/>
        <w:spacing w:before="7"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У.Шекспир.</w:t>
      </w:r>
      <w:r w:rsidRPr="005F46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«Ромео</w:t>
      </w:r>
      <w:r w:rsidRPr="005F46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и</w:t>
      </w:r>
      <w:r w:rsidRPr="005F46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Джульетта».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  <w:tab w:val="left" w:pos="1446"/>
        </w:tabs>
        <w:autoSpaceDE w:val="0"/>
        <w:autoSpaceDN w:val="0"/>
        <w:spacing w:before="7"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А.Дюма.</w:t>
      </w:r>
      <w:r w:rsidRPr="005F46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«Три</w:t>
      </w:r>
      <w:r w:rsidRPr="005F46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мушкетера».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  <w:tab w:val="left" w:pos="1446"/>
        </w:tabs>
        <w:autoSpaceDE w:val="0"/>
        <w:autoSpaceDN w:val="0"/>
        <w:spacing w:before="6"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В.Скотт.</w:t>
      </w:r>
      <w:r w:rsidRPr="005F46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«Айвенго».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  <w:tab w:val="left" w:pos="1446"/>
        </w:tabs>
        <w:autoSpaceDE w:val="0"/>
        <w:autoSpaceDN w:val="0"/>
        <w:spacing w:before="7"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Г.Уэллс.</w:t>
      </w:r>
      <w:r w:rsidRPr="005F46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«Машина</w:t>
      </w:r>
      <w:r w:rsidRPr="005F46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времени».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  <w:tab w:val="left" w:pos="1446"/>
        </w:tabs>
        <w:autoSpaceDE w:val="0"/>
        <w:autoSpaceDN w:val="0"/>
        <w:spacing w:before="7"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А.Конан</w:t>
      </w:r>
      <w:r w:rsidRPr="005F46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Дойль.</w:t>
      </w:r>
      <w:r w:rsidRPr="005F46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«Приключения</w:t>
      </w:r>
      <w:r w:rsidRPr="005F46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Шерлока</w:t>
      </w:r>
      <w:r w:rsidRPr="005F46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Холмса».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  <w:tab w:val="left" w:pos="1446"/>
          <w:tab w:val="left" w:pos="2611"/>
          <w:tab w:val="left" w:pos="6073"/>
        </w:tabs>
        <w:autoSpaceDE w:val="0"/>
        <w:autoSpaceDN w:val="0"/>
        <w:spacing w:before="7" w:after="0" w:line="244" w:lineRule="auto"/>
        <w:ind w:left="567" w:right="121" w:hanging="567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5F46EF">
        <w:rPr>
          <w:rFonts w:ascii="Times New Roman" w:hAnsi="Times New Roman" w:cs="Times New Roman"/>
          <w:sz w:val="24"/>
          <w:szCs w:val="24"/>
          <w:lang w:val="en-US"/>
        </w:rPr>
        <w:t>«Alice’s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ab/>
        <w:t>Adventures</w:t>
      </w:r>
      <w:r w:rsidRPr="005F46EF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5F46EF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D60BCA">
        <w:rPr>
          <w:rFonts w:ascii="Times New Roman" w:hAnsi="Times New Roman" w:cs="Times New Roman"/>
          <w:sz w:val="24"/>
          <w:szCs w:val="24"/>
          <w:lang w:val="en-US"/>
        </w:rPr>
        <w:t>Wonderland»</w:t>
      </w:r>
      <w:r w:rsidR="00D60BCA" w:rsidRPr="00D60BC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Lewis</w:t>
      </w:r>
      <w:r w:rsidRPr="005F46EF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Carroll</w:t>
      </w:r>
      <w:r w:rsidRPr="005F46EF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(retold by Virginia</w:t>
      </w:r>
      <w:r w:rsidRPr="005F46EF">
        <w:rPr>
          <w:rFonts w:ascii="Times New Roman" w:hAnsi="Times New Roman" w:cs="Times New Roman"/>
          <w:spacing w:val="-67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Evans,</w:t>
      </w:r>
      <w:r w:rsidRPr="005F46EF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Jenny</w:t>
      </w:r>
      <w:r w:rsidRPr="005F46EF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Dooley)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  <w:tab w:val="left" w:pos="1446"/>
        </w:tabs>
        <w:autoSpaceDE w:val="0"/>
        <w:autoSpaceDN w:val="0"/>
        <w:spacing w:before="1"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5F46EF">
        <w:rPr>
          <w:rFonts w:ascii="Times New Roman" w:hAnsi="Times New Roman" w:cs="Times New Roman"/>
          <w:sz w:val="24"/>
          <w:szCs w:val="24"/>
        </w:rPr>
        <w:t>«Beauty</w:t>
      </w:r>
      <w:r w:rsidRPr="005F46E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and Beast»</w:t>
      </w:r>
      <w:r w:rsidRPr="005F46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Jenny</w:t>
      </w:r>
      <w:r w:rsidRPr="005F46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</w:rPr>
        <w:t>Dooley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  <w:tab w:val="left" w:pos="1446"/>
        </w:tabs>
        <w:autoSpaceDE w:val="0"/>
        <w:autoSpaceDN w:val="0"/>
        <w:spacing w:before="6"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5F46EF">
        <w:rPr>
          <w:rFonts w:ascii="Times New Roman" w:hAnsi="Times New Roman" w:cs="Times New Roman"/>
          <w:sz w:val="24"/>
          <w:szCs w:val="24"/>
          <w:lang w:val="en-US"/>
        </w:rPr>
        <w:t>«Journey</w:t>
      </w:r>
      <w:r w:rsidRPr="005F46EF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5F46EF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5F46EF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Centre</w:t>
      </w:r>
      <w:r w:rsidRPr="005F46EF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5F46EF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5F46EF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Earth»</w:t>
      </w:r>
      <w:r w:rsidRPr="005F46EF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Jules</w:t>
      </w:r>
      <w:r w:rsidRPr="005F46EF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Verne</w:t>
      </w:r>
      <w:r w:rsidRPr="005F46EF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(retold</w:t>
      </w:r>
      <w:r w:rsidRPr="005F46EF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5F46EF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Elizabeth Gray)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  <w:tab w:val="left" w:pos="1446"/>
        </w:tabs>
        <w:autoSpaceDE w:val="0"/>
        <w:autoSpaceDN w:val="0"/>
        <w:spacing w:before="7"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5F46EF">
        <w:rPr>
          <w:rFonts w:ascii="Times New Roman" w:hAnsi="Times New Roman" w:cs="Times New Roman"/>
          <w:sz w:val="24"/>
          <w:szCs w:val="24"/>
          <w:lang w:val="en-US"/>
        </w:rPr>
        <w:t>«Robinson</w:t>
      </w:r>
      <w:r w:rsidRPr="005F46EF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Crusoe»</w:t>
      </w:r>
      <w:r w:rsidRPr="005F46EF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Daniel</w:t>
      </w:r>
      <w:r w:rsidRPr="005F46EF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Defoe</w:t>
      </w:r>
      <w:r w:rsidRPr="005F46EF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(retold</w:t>
      </w:r>
      <w:r w:rsidRPr="005F46EF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5F46EF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Elizabeth</w:t>
      </w:r>
      <w:r w:rsidRPr="005F46EF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Gray)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  <w:tab w:val="left" w:pos="1446"/>
        </w:tabs>
        <w:autoSpaceDE w:val="0"/>
        <w:autoSpaceDN w:val="0"/>
        <w:spacing w:before="7" w:after="0" w:line="244" w:lineRule="auto"/>
        <w:ind w:left="567" w:right="120" w:hanging="567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5F46EF">
        <w:rPr>
          <w:rFonts w:ascii="Times New Roman" w:hAnsi="Times New Roman" w:cs="Times New Roman"/>
          <w:sz w:val="24"/>
          <w:szCs w:val="24"/>
          <w:lang w:val="en-US"/>
        </w:rPr>
        <w:lastRenderedPageBreak/>
        <w:t>«The</w:t>
      </w:r>
      <w:r w:rsidRPr="005F46EF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Last</w:t>
      </w:r>
      <w:r w:rsidRPr="005F46EF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5F46EF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5F46EF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Mohicans»</w:t>
      </w:r>
      <w:r w:rsidRPr="005F46EF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James</w:t>
      </w:r>
      <w:r w:rsidRPr="005F46EF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Fenimore</w:t>
      </w:r>
      <w:r w:rsidRPr="005F46EF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Cooper</w:t>
      </w:r>
      <w:r w:rsidRPr="005F46EF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(retold</w:t>
      </w:r>
      <w:r w:rsidRPr="005F46EF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5F46EF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Elizabeth</w:t>
      </w:r>
      <w:r w:rsidRPr="005F46EF">
        <w:rPr>
          <w:rFonts w:ascii="Times New Roman" w:hAnsi="Times New Roman" w:cs="Times New Roman"/>
          <w:spacing w:val="-67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Gray).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  <w:tab w:val="left" w:pos="1446"/>
        </w:tabs>
        <w:autoSpaceDE w:val="0"/>
        <w:autoSpaceDN w:val="0"/>
        <w:spacing w:before="2"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5F46EF">
        <w:rPr>
          <w:rFonts w:ascii="Times New Roman" w:hAnsi="Times New Roman" w:cs="Times New Roman"/>
          <w:sz w:val="24"/>
          <w:szCs w:val="24"/>
          <w:lang w:val="en-US"/>
        </w:rPr>
        <w:t>«20,000</w:t>
      </w:r>
      <w:r w:rsidRPr="005F46EF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Leagues</w:t>
      </w:r>
      <w:r w:rsidRPr="005F46EF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Pr="005F46EF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5F46EF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Sea»</w:t>
      </w:r>
      <w:r w:rsidRPr="005F46EF">
        <w:rPr>
          <w:rFonts w:ascii="Times New Roman" w:hAnsi="Times New Roman" w:cs="Times New Roman"/>
          <w:spacing w:val="63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Jules</w:t>
      </w:r>
      <w:r w:rsidRPr="005F46EF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Verne</w:t>
      </w:r>
      <w:r w:rsidRPr="005F46EF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(retold</w:t>
      </w:r>
      <w:r w:rsidRPr="005F46EF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5F46EF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Elizabeth</w:t>
      </w:r>
      <w:r w:rsidRPr="005F46EF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Gray).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  <w:tab w:val="left" w:pos="1446"/>
        </w:tabs>
        <w:autoSpaceDE w:val="0"/>
        <w:autoSpaceDN w:val="0"/>
        <w:spacing w:before="6"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5F46EF">
        <w:rPr>
          <w:rFonts w:ascii="Times New Roman" w:hAnsi="Times New Roman" w:cs="Times New Roman"/>
          <w:sz w:val="24"/>
          <w:szCs w:val="24"/>
          <w:lang w:val="en-US"/>
        </w:rPr>
        <w:t>«Frankenstein»</w:t>
      </w:r>
      <w:r w:rsidRPr="005F46EF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Mary</w:t>
      </w:r>
      <w:r w:rsidRPr="005F46EF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Shelley</w:t>
      </w:r>
      <w:r w:rsidRPr="005F46EF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(retold</w:t>
      </w:r>
      <w:r w:rsidRPr="005F46EF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5F46EF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Elizabeth</w:t>
      </w:r>
      <w:r w:rsidRPr="005F46EF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Gray).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  <w:tab w:val="left" w:pos="1446"/>
        </w:tabs>
        <w:autoSpaceDE w:val="0"/>
        <w:autoSpaceDN w:val="0"/>
        <w:spacing w:before="7" w:after="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5F46EF">
        <w:rPr>
          <w:rFonts w:ascii="Times New Roman" w:hAnsi="Times New Roman" w:cs="Times New Roman"/>
          <w:sz w:val="24"/>
          <w:szCs w:val="24"/>
          <w:lang w:val="en-US"/>
        </w:rPr>
        <w:t>«Oliver</w:t>
      </w:r>
      <w:r w:rsidRPr="005F46EF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Twist»</w:t>
      </w:r>
      <w:r w:rsidRPr="005F46EF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Charles</w:t>
      </w:r>
      <w:r w:rsidRPr="005F46EF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Dickens</w:t>
      </w:r>
      <w:r w:rsidRPr="005F46EF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(retold</w:t>
      </w:r>
      <w:r w:rsidRPr="005F46EF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5F46EF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Jenny</w:t>
      </w:r>
      <w:r w:rsidRPr="005F46EF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Dooley).</w:t>
      </w:r>
    </w:p>
    <w:p w:rsidR="00147DD7" w:rsidRPr="005F46EF" w:rsidRDefault="00147DD7" w:rsidP="00D60BCA">
      <w:pPr>
        <w:pStyle w:val="a5"/>
        <w:widowControl w:val="0"/>
        <w:numPr>
          <w:ilvl w:val="2"/>
          <w:numId w:val="13"/>
        </w:numPr>
        <w:tabs>
          <w:tab w:val="left" w:pos="284"/>
          <w:tab w:val="left" w:pos="1446"/>
        </w:tabs>
        <w:autoSpaceDE w:val="0"/>
        <w:autoSpaceDN w:val="0"/>
        <w:spacing w:before="7" w:after="0" w:line="244" w:lineRule="auto"/>
        <w:ind w:left="567" w:right="108" w:hanging="567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5F46EF">
        <w:rPr>
          <w:rFonts w:ascii="Times New Roman" w:hAnsi="Times New Roman" w:cs="Times New Roman"/>
          <w:sz w:val="24"/>
          <w:szCs w:val="24"/>
          <w:lang w:val="en-US"/>
        </w:rPr>
        <w:t>«Treasure</w:t>
      </w:r>
      <w:r w:rsidRPr="005F46EF">
        <w:rPr>
          <w:rFonts w:ascii="Times New Roman" w:hAnsi="Times New Roman" w:cs="Times New Roman"/>
          <w:spacing w:val="69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Island»</w:t>
      </w:r>
      <w:r w:rsidRPr="005F46EF">
        <w:rPr>
          <w:rFonts w:ascii="Times New Roman" w:hAnsi="Times New Roman" w:cs="Times New Roman"/>
          <w:spacing w:val="69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Robert</w:t>
      </w:r>
      <w:r w:rsidRPr="005F46EF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Louis</w:t>
      </w:r>
      <w:r w:rsidRPr="005F46EF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Stevenson</w:t>
      </w:r>
      <w:r w:rsidRPr="005F46EF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(retold</w:t>
      </w:r>
      <w:r w:rsidRPr="005F46EF">
        <w:rPr>
          <w:rFonts w:ascii="Times New Roman" w:hAnsi="Times New Roman" w:cs="Times New Roman"/>
          <w:spacing w:val="69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5F46EF">
        <w:rPr>
          <w:rFonts w:ascii="Times New Roman" w:hAnsi="Times New Roman" w:cs="Times New Roman"/>
          <w:spacing w:val="66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Virginia  Evans</w:t>
      </w:r>
      <w:r w:rsidRPr="005F46EF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F46EF">
        <w:rPr>
          <w:rFonts w:ascii="Times New Roman" w:hAnsi="Times New Roman" w:cs="Times New Roman"/>
          <w:spacing w:val="-67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Jenny</w:t>
      </w:r>
      <w:r w:rsidRPr="005F46EF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Dooley</w:t>
      </w:r>
      <w:r w:rsidRPr="005F46EF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5F46E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147DD7" w:rsidRPr="005F46EF" w:rsidRDefault="00147DD7" w:rsidP="00D60BCA">
      <w:pPr>
        <w:pStyle w:val="a3"/>
        <w:tabs>
          <w:tab w:val="left" w:pos="284"/>
        </w:tabs>
        <w:spacing w:after="0"/>
        <w:ind w:left="567" w:hanging="567"/>
        <w:rPr>
          <w:lang w:val="en-US"/>
        </w:rPr>
      </w:pPr>
    </w:p>
    <w:p w:rsidR="00EF1838" w:rsidRPr="005F46EF" w:rsidRDefault="00EF1838" w:rsidP="00D60BCA">
      <w:pPr>
        <w:pStyle w:val="a3"/>
        <w:tabs>
          <w:tab w:val="left" w:pos="284"/>
        </w:tabs>
        <w:spacing w:after="0"/>
        <w:ind w:left="567" w:hanging="567"/>
        <w:rPr>
          <w:lang w:val="en-US"/>
        </w:rPr>
      </w:pPr>
    </w:p>
    <w:p w:rsidR="0013246D" w:rsidRPr="005F46EF" w:rsidRDefault="0013246D" w:rsidP="00D60BCA">
      <w:pPr>
        <w:tabs>
          <w:tab w:val="left" w:pos="284"/>
        </w:tabs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3246D" w:rsidRPr="005F46EF" w:rsidSect="00132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5766"/>
    <w:multiLevelType w:val="hybridMultilevel"/>
    <w:tmpl w:val="75F82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366D9"/>
    <w:multiLevelType w:val="hybridMultilevel"/>
    <w:tmpl w:val="09C64712"/>
    <w:lvl w:ilvl="0" w:tplc="815ABA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416A7"/>
    <w:multiLevelType w:val="hybridMultilevel"/>
    <w:tmpl w:val="942A9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C234B"/>
    <w:multiLevelType w:val="hybridMultilevel"/>
    <w:tmpl w:val="3222A96C"/>
    <w:lvl w:ilvl="0" w:tplc="5C70CE3A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545D9C"/>
    <w:multiLevelType w:val="hybridMultilevel"/>
    <w:tmpl w:val="C576C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277E8A"/>
    <w:multiLevelType w:val="hybridMultilevel"/>
    <w:tmpl w:val="AFDADC26"/>
    <w:lvl w:ilvl="0" w:tplc="4A365996">
      <w:start w:val="1"/>
      <w:numFmt w:val="decimal"/>
      <w:lvlText w:val="%1."/>
      <w:lvlJc w:val="left"/>
      <w:pPr>
        <w:ind w:left="312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E23E2A">
      <w:start w:val="1"/>
      <w:numFmt w:val="decimal"/>
      <w:lvlText w:val="%2."/>
      <w:lvlJc w:val="left"/>
      <w:pPr>
        <w:ind w:left="1138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F065D48">
      <w:start w:val="1"/>
      <w:numFmt w:val="decimal"/>
      <w:lvlText w:val="%3."/>
      <w:lvlJc w:val="left"/>
      <w:pPr>
        <w:ind w:left="1306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1FC3EDA">
      <w:numFmt w:val="bullet"/>
      <w:lvlText w:val="•"/>
      <w:lvlJc w:val="left"/>
      <w:pPr>
        <w:ind w:left="3248" w:hanging="428"/>
      </w:pPr>
      <w:rPr>
        <w:rFonts w:hint="default"/>
        <w:lang w:val="ru-RU" w:eastAsia="en-US" w:bidi="ar-SA"/>
      </w:rPr>
    </w:lvl>
    <w:lvl w:ilvl="4" w:tplc="B2D6660C">
      <w:numFmt w:val="bullet"/>
      <w:lvlText w:val="•"/>
      <w:lvlJc w:val="left"/>
      <w:pPr>
        <w:ind w:left="4222" w:hanging="428"/>
      </w:pPr>
      <w:rPr>
        <w:rFonts w:hint="default"/>
        <w:lang w:val="ru-RU" w:eastAsia="en-US" w:bidi="ar-SA"/>
      </w:rPr>
    </w:lvl>
    <w:lvl w:ilvl="5" w:tplc="6E7044EA">
      <w:numFmt w:val="bullet"/>
      <w:lvlText w:val="•"/>
      <w:lvlJc w:val="left"/>
      <w:pPr>
        <w:ind w:left="5196" w:hanging="428"/>
      </w:pPr>
      <w:rPr>
        <w:rFonts w:hint="default"/>
        <w:lang w:val="ru-RU" w:eastAsia="en-US" w:bidi="ar-SA"/>
      </w:rPr>
    </w:lvl>
    <w:lvl w:ilvl="6" w:tplc="1CB0FF5E">
      <w:numFmt w:val="bullet"/>
      <w:lvlText w:val="•"/>
      <w:lvlJc w:val="left"/>
      <w:pPr>
        <w:ind w:left="6170" w:hanging="428"/>
      </w:pPr>
      <w:rPr>
        <w:rFonts w:hint="default"/>
        <w:lang w:val="ru-RU" w:eastAsia="en-US" w:bidi="ar-SA"/>
      </w:rPr>
    </w:lvl>
    <w:lvl w:ilvl="7" w:tplc="5178DF24">
      <w:numFmt w:val="bullet"/>
      <w:lvlText w:val="•"/>
      <w:lvlJc w:val="left"/>
      <w:pPr>
        <w:ind w:left="7144" w:hanging="428"/>
      </w:pPr>
      <w:rPr>
        <w:rFonts w:hint="default"/>
        <w:lang w:val="ru-RU" w:eastAsia="en-US" w:bidi="ar-SA"/>
      </w:rPr>
    </w:lvl>
    <w:lvl w:ilvl="8" w:tplc="F0B01466">
      <w:numFmt w:val="bullet"/>
      <w:lvlText w:val="•"/>
      <w:lvlJc w:val="left"/>
      <w:pPr>
        <w:ind w:left="8118" w:hanging="428"/>
      </w:pPr>
      <w:rPr>
        <w:rFonts w:hint="default"/>
        <w:lang w:val="ru-RU" w:eastAsia="en-US" w:bidi="ar-SA"/>
      </w:rPr>
    </w:lvl>
  </w:abstractNum>
  <w:abstractNum w:abstractNumId="6">
    <w:nsid w:val="44AF42BE"/>
    <w:multiLevelType w:val="hybridMultilevel"/>
    <w:tmpl w:val="900E0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D54A52"/>
    <w:multiLevelType w:val="hybridMultilevel"/>
    <w:tmpl w:val="AA88A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5336C4"/>
    <w:multiLevelType w:val="hybridMultilevel"/>
    <w:tmpl w:val="38522572"/>
    <w:lvl w:ilvl="0" w:tplc="3A42525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1B3C67"/>
    <w:multiLevelType w:val="hybridMultilevel"/>
    <w:tmpl w:val="03DA1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FF3FDB"/>
    <w:multiLevelType w:val="hybridMultilevel"/>
    <w:tmpl w:val="F4ECA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CD79B0"/>
    <w:multiLevelType w:val="hybridMultilevel"/>
    <w:tmpl w:val="5E147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6B3B7C"/>
    <w:multiLevelType w:val="hybridMultilevel"/>
    <w:tmpl w:val="90FC8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6"/>
  </w:num>
  <w:num w:numId="5">
    <w:abstractNumId w:val="3"/>
  </w:num>
  <w:num w:numId="6">
    <w:abstractNumId w:val="8"/>
  </w:num>
  <w:num w:numId="7">
    <w:abstractNumId w:val="1"/>
  </w:num>
  <w:num w:numId="8">
    <w:abstractNumId w:val="12"/>
  </w:num>
  <w:num w:numId="9">
    <w:abstractNumId w:val="11"/>
  </w:num>
  <w:num w:numId="10">
    <w:abstractNumId w:val="2"/>
  </w:num>
  <w:num w:numId="11">
    <w:abstractNumId w:val="9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EF1838"/>
    <w:rsid w:val="0013246D"/>
    <w:rsid w:val="00147DD7"/>
    <w:rsid w:val="004175F3"/>
    <w:rsid w:val="005F46EF"/>
    <w:rsid w:val="00B51493"/>
    <w:rsid w:val="00B64A55"/>
    <w:rsid w:val="00D60BCA"/>
    <w:rsid w:val="00EF1838"/>
    <w:rsid w:val="00F41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F1838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F183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EF1838"/>
    <w:pPr>
      <w:ind w:left="720"/>
      <w:contextualSpacing/>
    </w:pPr>
  </w:style>
  <w:style w:type="character" w:customStyle="1" w:styleId="a6">
    <w:name w:val="Другое_"/>
    <w:basedOn w:val="a0"/>
    <w:link w:val="a7"/>
    <w:rsid w:val="00EF18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EF183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Normal (Web)"/>
    <w:basedOn w:val="a"/>
    <w:uiPriority w:val="99"/>
    <w:semiHidden/>
    <w:unhideWhenUsed/>
    <w:rsid w:val="00F4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2022-02-23T13:44:00Z</dcterms:created>
  <dcterms:modified xsi:type="dcterms:W3CDTF">2022-11-17T03:02:00Z</dcterms:modified>
</cp:coreProperties>
</file>